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A5F" w:rsidRDefault="00DC0A5F"/>
    <w:tbl>
      <w:tblPr>
        <w:tblpPr w:leftFromText="180" w:rightFromText="180" w:vertAnchor="page" w:horzAnchor="margin" w:tblpY="2086"/>
        <w:tblW w:w="9072" w:type="dxa"/>
        <w:tblLayout w:type="fixed"/>
        <w:tblLook w:val="04A0" w:firstRow="1" w:lastRow="0" w:firstColumn="1" w:lastColumn="0" w:noHBand="0" w:noVBand="1"/>
      </w:tblPr>
      <w:tblGrid>
        <w:gridCol w:w="708"/>
        <w:gridCol w:w="2123"/>
        <w:gridCol w:w="566"/>
        <w:gridCol w:w="567"/>
        <w:gridCol w:w="567"/>
        <w:gridCol w:w="567"/>
        <w:gridCol w:w="426"/>
        <w:gridCol w:w="141"/>
        <w:gridCol w:w="567"/>
        <w:gridCol w:w="426"/>
        <w:gridCol w:w="141"/>
        <w:gridCol w:w="567"/>
        <w:gridCol w:w="567"/>
        <w:gridCol w:w="567"/>
        <w:gridCol w:w="572"/>
      </w:tblGrid>
      <w:tr w:rsidR="00581D68" w:rsidRPr="00196A8C" w:rsidTr="00E94D48">
        <w:trPr>
          <w:trHeight w:val="1548"/>
        </w:trPr>
        <w:tc>
          <w:tcPr>
            <w:tcW w:w="9072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1A0" w:rsidRPr="00196A8C" w:rsidRDefault="00D871A0" w:rsidP="00D8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PRIJAVA </w:t>
            </w:r>
          </w:p>
          <w:p w:rsidR="00D871A0" w:rsidRPr="00196A8C" w:rsidRDefault="00D871A0" w:rsidP="00D8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NA NATJEČAJ 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ZA DODJELU STIPENDIJE GRADA ZAGREBA </w:t>
            </w:r>
          </w:p>
          <w:p w:rsidR="00581D68" w:rsidRPr="00E94D48" w:rsidRDefault="00D871A0" w:rsidP="00BF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ZA PRIPADNIKE ROMSKE NACIONALNE MANJINE STUDENTIMA KOJI SU PRVI PUT UPISALI PRVU GODINU STUDIJA 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ZA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AKADEMSKU GODINU 2022./2023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</w:t>
            </w:r>
          </w:p>
        </w:tc>
      </w:tr>
      <w:tr w:rsidR="00DC0A5F" w:rsidRPr="00196A8C" w:rsidTr="00EE2A70">
        <w:trPr>
          <w:trHeight w:val="564"/>
        </w:trPr>
        <w:tc>
          <w:tcPr>
            <w:tcW w:w="90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C0A5F" w:rsidRPr="00196A8C" w:rsidRDefault="00DC0A5F" w:rsidP="0022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I. PODACI O </w:t>
            </w:r>
            <w:r w:rsidR="0022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STUDENTU</w:t>
            </w:r>
          </w:p>
        </w:tc>
      </w:tr>
      <w:tr w:rsidR="00DC0A5F" w:rsidRPr="008E25A5" w:rsidTr="00DC0A5F">
        <w:trPr>
          <w:trHeight w:val="4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A5F" w:rsidRPr="008E25A5" w:rsidRDefault="00DC0A5F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Ime i prezime</w:t>
            </w: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DC0A5F" w:rsidRPr="008E25A5" w:rsidTr="00DC0A5F">
        <w:trPr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A5F" w:rsidRPr="008E25A5" w:rsidRDefault="00DC0A5F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Datum i mjesto rođenja</w:t>
            </w: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BF2687" w:rsidRPr="008E25A5" w:rsidTr="009B273F">
        <w:trPr>
          <w:trHeight w:val="3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F2687" w:rsidRPr="008E25A5" w:rsidRDefault="00BF2687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687" w:rsidRPr="008E25A5" w:rsidRDefault="00BF2687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OIB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687" w:rsidRPr="008E25A5" w:rsidRDefault="00BF2687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687" w:rsidRPr="008E25A5" w:rsidRDefault="00BF2687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687" w:rsidRPr="008E25A5" w:rsidRDefault="00BF2687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687" w:rsidRPr="008E25A5" w:rsidRDefault="00BF2687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687" w:rsidRPr="008E25A5" w:rsidRDefault="00BF2687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687" w:rsidRPr="008E25A5" w:rsidRDefault="00BF2687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687" w:rsidRPr="008E25A5" w:rsidRDefault="00BF2687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687" w:rsidRPr="008E25A5" w:rsidRDefault="00BF2687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687" w:rsidRPr="008E25A5" w:rsidRDefault="00BF2687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687" w:rsidRPr="008E25A5" w:rsidRDefault="00BF2687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687" w:rsidRPr="008E25A5" w:rsidRDefault="00BF2687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DC0A5F" w:rsidRPr="008E25A5" w:rsidTr="005B0AD9">
        <w:trPr>
          <w:trHeight w:val="41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A5F" w:rsidRPr="008E25A5" w:rsidRDefault="00DC0A5F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Prebivalište</w:t>
            </w:r>
          </w:p>
        </w:tc>
        <w:tc>
          <w:tcPr>
            <w:tcW w:w="22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8E25A5" w:rsidRDefault="005B0AD9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Ulica i kućni broj</w:t>
            </w:r>
          </w:p>
        </w:tc>
        <w:tc>
          <w:tcPr>
            <w:tcW w:w="39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DC0A5F" w:rsidRPr="008E25A5" w:rsidTr="005B0AD9">
        <w:trPr>
          <w:trHeight w:val="42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A5F" w:rsidRPr="008E25A5" w:rsidRDefault="00DC0A5F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2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8E25A5" w:rsidRDefault="00DC0A5F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Mjesto prebivališta</w:t>
            </w:r>
          </w:p>
        </w:tc>
        <w:tc>
          <w:tcPr>
            <w:tcW w:w="39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DC0A5F" w:rsidRPr="008E25A5" w:rsidTr="005B0AD9">
        <w:trPr>
          <w:trHeight w:val="5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C0A5F" w:rsidRPr="008E25A5" w:rsidRDefault="00DC0A5F" w:rsidP="00DC0A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A5F" w:rsidRPr="008E25A5" w:rsidRDefault="00DC0A5F" w:rsidP="00DC0A5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telefona</w:t>
            </w:r>
          </w:p>
        </w:tc>
        <w:tc>
          <w:tcPr>
            <w:tcW w:w="22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A5F" w:rsidRPr="008E25A5" w:rsidRDefault="00DC0A5F" w:rsidP="00DC0A5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0A5F" w:rsidRPr="008E25A5" w:rsidRDefault="00DC0A5F" w:rsidP="00DC0A5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A5F" w:rsidRPr="008E25A5" w:rsidRDefault="00DC0A5F" w:rsidP="00DC0A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mobitela</w:t>
            </w:r>
          </w:p>
        </w:tc>
        <w:tc>
          <w:tcPr>
            <w:tcW w:w="2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A5F" w:rsidRPr="008E25A5" w:rsidRDefault="00DC0A5F" w:rsidP="00DC0A5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DC0A5F" w:rsidRPr="008E25A5" w:rsidTr="00DC0A5F">
        <w:trPr>
          <w:trHeight w:val="4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C0A5F" w:rsidRPr="008E25A5" w:rsidRDefault="00CB6CF1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</w:t>
            </w:r>
            <w:r w:rsidR="00DC0A5F"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A5F" w:rsidRPr="008E25A5" w:rsidRDefault="00DC0A5F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E - mail adresa </w:t>
            </w: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</w:tbl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2268"/>
        <w:gridCol w:w="879"/>
        <w:gridCol w:w="5103"/>
      </w:tblGrid>
      <w:tr w:rsidR="00014598" w:rsidRPr="00196A8C" w:rsidTr="00EE2A70">
        <w:trPr>
          <w:trHeight w:val="579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14598" w:rsidRPr="00196A8C" w:rsidRDefault="00014598" w:rsidP="00DC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</w:t>
            </w:r>
            <w:r w:rsidR="00994EA1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</w:t>
            </w:r>
            <w:r w:rsidR="00320A5D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PODACI O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</w:t>
            </w:r>
            <w:r w:rsidR="00DC7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STUDIJU</w:t>
            </w:r>
          </w:p>
        </w:tc>
      </w:tr>
      <w:tr w:rsidR="006B64B5" w:rsidRPr="00196A8C" w:rsidTr="008A4441">
        <w:trPr>
          <w:trHeight w:val="77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196A8C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196A8C" w:rsidRDefault="008702C0" w:rsidP="00DC7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Naziv </w:t>
            </w:r>
            <w:r w:rsidR="00DC74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visokog učilišta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196A8C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6B64B5" w:rsidRPr="00196A8C" w:rsidTr="008A4441">
        <w:trPr>
          <w:trHeight w:val="687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196A8C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196A8C" w:rsidRDefault="008702C0" w:rsidP="00DC7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Adresa</w:t>
            </w:r>
            <w:r w:rsidR="00DC74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učilišta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196A8C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320A5D" w:rsidRPr="00196A8C" w:rsidTr="008A4441">
        <w:trPr>
          <w:trHeight w:val="1472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0A5D" w:rsidRPr="00196A8C" w:rsidRDefault="0071089A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</w:t>
            </w:r>
            <w:r w:rsidR="00320A5D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8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4F9" w:rsidRDefault="00CB6CF1" w:rsidP="00C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Razina studija</w:t>
            </w:r>
          </w:p>
          <w:p w:rsidR="00DC74F9" w:rsidRDefault="00DC74F9" w:rsidP="00C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EF15BA" w:rsidRDefault="00DC74F9" w:rsidP="00EF1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SVEUČILIŠNI: </w:t>
            </w:r>
            <w:r w:rsidR="005243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A) preddiplomski      </w:t>
            </w:r>
            <w:r w:rsidR="005243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 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) integrirani</w:t>
            </w:r>
          </w:p>
          <w:p w:rsidR="00EF15BA" w:rsidRDefault="00EF15BA" w:rsidP="00EF1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EF15BA" w:rsidRDefault="00DC74F9" w:rsidP="00C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STRUČNI:        </w:t>
            </w:r>
            <w:r w:rsidR="005243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="000C42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) preddiplomski         </w:t>
            </w:r>
            <w:r w:rsidR="00C316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B) kratki</w:t>
            </w:r>
          </w:p>
          <w:p w:rsidR="00C5171D" w:rsidRPr="00196A8C" w:rsidRDefault="00C5171D" w:rsidP="00893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CB6CF1" w:rsidRPr="00196A8C" w:rsidTr="00B53CF5">
        <w:trPr>
          <w:trHeight w:val="7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B6CF1" w:rsidRDefault="00CB6CF1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CF1" w:rsidRDefault="00CB6CF1" w:rsidP="00CF4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Naziv studijskog programa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CF1" w:rsidRPr="00196A8C" w:rsidRDefault="00CB6CF1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950B4E" w:rsidRPr="00196A8C" w:rsidTr="00B53CF5">
        <w:trPr>
          <w:trHeight w:val="7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50B4E" w:rsidRPr="00196A8C" w:rsidRDefault="00CB6CF1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</w:t>
            </w:r>
            <w:r w:rsidR="00950B4E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B4E" w:rsidRPr="00950B4E" w:rsidRDefault="00950B4E" w:rsidP="00CF4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Prosjek ocjena završnog razreda srednje škole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B4E" w:rsidRPr="00196A8C" w:rsidRDefault="00950B4E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950B4E" w:rsidRPr="00196A8C" w:rsidTr="008F4A17">
        <w:trPr>
          <w:trHeight w:val="70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50B4E" w:rsidRPr="00196A8C" w:rsidRDefault="00CB6CF1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</w:t>
            </w:r>
            <w:r w:rsidR="00950B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B4E" w:rsidRPr="00196A8C" w:rsidRDefault="00950B4E" w:rsidP="00163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Prosjek ocjena obveznih predmeta državne mature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B4E" w:rsidRPr="00196A8C" w:rsidRDefault="00950B4E" w:rsidP="0016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950B4E" w:rsidRPr="00196A8C" w:rsidTr="008F4A17">
        <w:trPr>
          <w:trHeight w:val="54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50B4E" w:rsidRPr="00196A8C" w:rsidRDefault="00CB6CF1" w:rsidP="00E1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</w:t>
            </w:r>
            <w:r w:rsidR="00950B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B4E" w:rsidRPr="00196A8C" w:rsidRDefault="00881D50" w:rsidP="00605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Pohađa li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student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redovito još jedn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o visoko učilište </w:t>
            </w:r>
            <w:r w:rsidR="00154B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 koje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B4E" w:rsidRPr="00196A8C" w:rsidRDefault="00950B4E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13693B" w:rsidRPr="00196A8C" w:rsidTr="007803BF">
        <w:trPr>
          <w:trHeight w:val="138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3693B" w:rsidRDefault="00CB6CF1" w:rsidP="00E1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</w:t>
            </w:r>
            <w:r w:rsidR="00136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8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3BF" w:rsidRPr="007803BF" w:rsidRDefault="007803BF" w:rsidP="0078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8"/>
                <w:lang w:eastAsia="hr-HR"/>
              </w:rPr>
            </w:pPr>
          </w:p>
          <w:p w:rsidR="0013693B" w:rsidRPr="0013693B" w:rsidRDefault="0013693B" w:rsidP="0078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3693B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Koristi li student već neku stipendiju financiranu javnim sredstvima</w:t>
            </w:r>
            <w:r w:rsidR="005B0AD9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i koju</w:t>
            </w:r>
          </w:p>
          <w:p w:rsidR="0013693B" w:rsidRPr="0013693B" w:rsidRDefault="0013693B" w:rsidP="0078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  <w:p w:rsidR="0013693B" w:rsidRPr="00843A9F" w:rsidRDefault="0013693B" w:rsidP="0078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843A9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  </w:t>
            </w:r>
          </w:p>
        </w:tc>
      </w:tr>
    </w:tbl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93750" w:rsidRPr="00196A8C" w:rsidTr="00DF1256">
        <w:trPr>
          <w:trHeight w:val="708"/>
        </w:trPr>
        <w:tc>
          <w:tcPr>
            <w:tcW w:w="9072" w:type="dxa"/>
            <w:shd w:val="clear" w:color="auto" w:fill="F2F2F2" w:themeFill="background1" w:themeFillShade="F2"/>
            <w:vAlign w:val="center"/>
          </w:tcPr>
          <w:p w:rsidR="00A93750" w:rsidRPr="00196A8C" w:rsidRDefault="00D23D6C" w:rsidP="00DB40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</w:t>
            </w:r>
            <w:r w:rsidR="00A93750"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93750" w:rsidRPr="00196A8C">
              <w:rPr>
                <w:rFonts w:ascii="Times New Roman" w:hAnsi="Times New Roman" w:cs="Times New Roman"/>
                <w:b/>
              </w:rPr>
              <w:t xml:space="preserve"> </w:t>
            </w:r>
            <w:r w:rsidR="00A93750"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PODACI O </w:t>
            </w:r>
            <w:r w:rsidR="00CC3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IZVANNASTAVNIM I  IZVANŠKOLSKIM </w:t>
            </w:r>
            <w:r w:rsidR="00931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POSTIGNUĆIMA </w:t>
            </w:r>
            <w:r w:rsidR="00CC3BE6">
              <w:rPr>
                <w:rFonts w:ascii="Times New Roman" w:hAnsi="Times New Roman" w:cs="Times New Roman"/>
                <w:b/>
                <w:sz w:val="24"/>
                <w:szCs w:val="24"/>
              </w:rPr>
              <w:t>KANDIDATA</w:t>
            </w:r>
            <w:r w:rsidR="005B0A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(ako ih kandidat ima) – dokazi: </w:t>
            </w:r>
          </w:p>
        </w:tc>
      </w:tr>
      <w:tr w:rsidR="005B0AD9" w:rsidRPr="00196A8C" w:rsidTr="00C0281E">
        <w:trPr>
          <w:trHeight w:val="1329"/>
        </w:trPr>
        <w:tc>
          <w:tcPr>
            <w:tcW w:w="9072" w:type="dxa"/>
            <w:shd w:val="clear" w:color="auto" w:fill="auto"/>
            <w:vAlign w:val="center"/>
          </w:tcPr>
          <w:p w:rsidR="005B0AD9" w:rsidRDefault="005B0AD9" w:rsidP="00DB4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DB406C" w:rsidRPr="00196A8C" w:rsidTr="00C0281E">
        <w:trPr>
          <w:trHeight w:val="454"/>
        </w:trPr>
        <w:tc>
          <w:tcPr>
            <w:tcW w:w="9072" w:type="dxa"/>
            <w:shd w:val="clear" w:color="auto" w:fill="F2F2F2" w:themeFill="background1" w:themeFillShade="F2"/>
            <w:noWrap/>
            <w:vAlign w:val="center"/>
          </w:tcPr>
          <w:p w:rsidR="00DB406C" w:rsidRDefault="00D23D6C" w:rsidP="002D3E5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DB406C"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V.</w:t>
            </w:r>
            <w:r w:rsidR="00EE2A70"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PODACI O SOCI</w:t>
            </w:r>
            <w:r w:rsidR="00EE2A70">
              <w:rPr>
                <w:rFonts w:ascii="Times New Roman" w:hAnsi="Times New Roman" w:cs="Times New Roman"/>
                <w:b/>
                <w:sz w:val="24"/>
                <w:szCs w:val="24"/>
              </w:rPr>
              <w:t>OEKONOMSKOM  STATUSU</w:t>
            </w:r>
            <w:r w:rsidR="007803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KANDIDATA</w:t>
            </w:r>
          </w:p>
          <w:p w:rsidR="00EE2A70" w:rsidRPr="00196A8C" w:rsidRDefault="007803BF" w:rsidP="00EE2A7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(ako kandidat ispunjava ovaj kriterij) – dokazi:</w:t>
            </w:r>
          </w:p>
        </w:tc>
      </w:tr>
      <w:tr w:rsidR="008F4A17" w:rsidRPr="00196A8C" w:rsidTr="000B2087">
        <w:trPr>
          <w:trHeight w:val="3113"/>
        </w:trPr>
        <w:tc>
          <w:tcPr>
            <w:tcW w:w="9072" w:type="dxa"/>
            <w:shd w:val="clear" w:color="000000" w:fill="FFFFFF" w:themeFill="background1"/>
            <w:noWrap/>
            <w:vAlign w:val="center"/>
          </w:tcPr>
          <w:p w:rsidR="008F4A17" w:rsidRDefault="008F4A17" w:rsidP="00C316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6A8C" w:rsidRPr="00196A8C" w:rsidTr="00C028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96A8C" w:rsidRPr="00196A8C" w:rsidRDefault="00DF1256" w:rsidP="00D411B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V. </w:t>
            </w:r>
            <w:r w:rsidR="008F4A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PODACI O PODNOSITELJIMA PRIJAVE IZ ISTOG KUĆANSTVA</w:t>
            </w:r>
            <w:r w:rsidR="000048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8F4A17" w:rsidRPr="00717527" w:rsidTr="00C028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1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A70" w:rsidRDefault="00EE2A70" w:rsidP="00C0281E">
            <w:pPr>
              <w:shd w:val="clear" w:color="auto" w:fill="FFFFFF"/>
              <w:spacing w:after="0" w:line="240" w:lineRule="auto"/>
              <w:ind w:left="283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556F68">
              <w:rPr>
                <w:rFonts w:ascii="Times New Roman" w:hAnsi="Times New Roman" w:cs="Times New Roman"/>
                <w:sz w:val="24"/>
              </w:rPr>
              <w:t xml:space="preserve">Prijavu na Natječaj za dodjelu Stipendije Grada Zagreba </w:t>
            </w:r>
            <w:r>
              <w:rPr>
                <w:rFonts w:ascii="Times New Roman" w:hAnsi="Times New Roman" w:cs="Times New Roman"/>
                <w:sz w:val="24"/>
              </w:rPr>
              <w:t>za pripadnike romske nacionalne</w:t>
            </w:r>
          </w:p>
          <w:p w:rsidR="00EE2A70" w:rsidRDefault="00EE2A70" w:rsidP="00C0281E">
            <w:pPr>
              <w:shd w:val="clear" w:color="auto" w:fill="FFFFFF"/>
              <w:spacing w:after="0" w:line="240" w:lineRule="auto"/>
              <w:ind w:left="283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556F68">
              <w:rPr>
                <w:rFonts w:ascii="Times New Roman" w:hAnsi="Times New Roman" w:cs="Times New Roman"/>
                <w:sz w:val="24"/>
              </w:rPr>
              <w:t xml:space="preserve">manjine učenicima za školsku godinu 2022./2023., odnosno prijavu na Natječaj za dodjelu </w:t>
            </w:r>
          </w:p>
          <w:p w:rsidR="00EE2A70" w:rsidRDefault="00EE2A70" w:rsidP="00C0281E">
            <w:pPr>
              <w:shd w:val="clear" w:color="auto" w:fill="FFFFFF"/>
              <w:spacing w:after="0" w:line="240" w:lineRule="auto"/>
              <w:ind w:left="283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556F68">
              <w:rPr>
                <w:rFonts w:ascii="Times New Roman" w:hAnsi="Times New Roman" w:cs="Times New Roman"/>
                <w:sz w:val="24"/>
              </w:rPr>
              <w:t xml:space="preserve">Stipendije Grada Zagreba za pripadnike romske nacionalne manjine </w:t>
            </w:r>
            <w:r>
              <w:rPr>
                <w:rFonts w:ascii="Times New Roman" w:hAnsi="Times New Roman" w:cs="Times New Roman"/>
                <w:sz w:val="24"/>
              </w:rPr>
              <w:t xml:space="preserve">studentima za </w:t>
            </w:r>
          </w:p>
          <w:p w:rsidR="008F4A17" w:rsidRPr="000F6592" w:rsidRDefault="00EE2A70" w:rsidP="00C0281E">
            <w:pPr>
              <w:shd w:val="clear" w:color="auto" w:fill="FFFFFF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akademsku  godinu </w:t>
            </w:r>
            <w:r w:rsidRPr="00556F68">
              <w:rPr>
                <w:rFonts w:ascii="Times New Roman" w:hAnsi="Times New Roman" w:cs="Times New Roman"/>
                <w:sz w:val="24"/>
              </w:rPr>
              <w:t>2022./2023.</w:t>
            </w:r>
            <w:r w:rsidR="00B84CC8">
              <w:rPr>
                <w:rFonts w:ascii="Times New Roman" w:hAnsi="Times New Roman" w:cs="Times New Roman"/>
                <w:sz w:val="24"/>
              </w:rPr>
              <w:t>,</w:t>
            </w:r>
            <w:r w:rsidRPr="00556F68">
              <w:rPr>
                <w:rFonts w:ascii="Times New Roman" w:hAnsi="Times New Roman" w:cs="Times New Roman"/>
                <w:sz w:val="24"/>
              </w:rPr>
              <w:t xml:space="preserve"> podnijeli su sljedeći članovi kućanstva:</w:t>
            </w:r>
          </w:p>
        </w:tc>
      </w:tr>
      <w:tr w:rsidR="00631DB3" w:rsidRPr="00C74588" w:rsidTr="00C028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7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DB3" w:rsidRPr="00556F68" w:rsidRDefault="00631DB3" w:rsidP="00FA1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hr-HR"/>
              </w:rPr>
            </w:pPr>
            <w:r w:rsidRPr="00556F68">
              <w:rPr>
                <w:rFonts w:ascii="Times New Roman" w:eastAsia="Times New Roman" w:hAnsi="Times New Roman" w:cs="Times New Roman"/>
                <w:sz w:val="24"/>
                <w:lang w:eastAsia="hr-HR"/>
              </w:rPr>
              <w:t xml:space="preserve">Svojim potpisom dajem privolu Gradskom uredu za socijalnu zaštitu, zdravstvo, branitelje i osobe s invaliditetom za prikupljanje, provjeru, obradu, korištenje i čuvanje osobnih podataka u svrhu ostvarivanja prava na Stipendiju Grada Zagreba za pripadnike romske nacionalne manjine </w:t>
            </w:r>
            <w:r>
              <w:rPr>
                <w:rFonts w:ascii="Times New Roman" w:eastAsia="Times New Roman" w:hAnsi="Times New Roman" w:cs="Times New Roman"/>
                <w:sz w:val="24"/>
                <w:lang w:eastAsia="hr-HR"/>
              </w:rPr>
              <w:t>studentima koji su prvi put upisali prvu godinu studija</w:t>
            </w:r>
            <w:r w:rsidRPr="00556F68">
              <w:rPr>
                <w:rFonts w:ascii="Times New Roman" w:eastAsia="Times New Roman" w:hAnsi="Times New Roman" w:cs="Times New Roman"/>
                <w:sz w:val="24"/>
                <w:lang w:eastAsia="hr-HR"/>
              </w:rPr>
              <w:t xml:space="preserve"> 2022./2023. i za statističku obradu kao i suglasnost za objavu osobnih podataka na prijedlogu rang-liste za dodjelu Stipendije Grada Zagreba za pripadnike romske nacionalne manjine </w:t>
            </w:r>
            <w:r>
              <w:rPr>
                <w:rFonts w:ascii="Times New Roman" w:eastAsia="Times New Roman" w:hAnsi="Times New Roman" w:cs="Times New Roman"/>
                <w:sz w:val="24"/>
                <w:lang w:eastAsia="hr-HR"/>
              </w:rPr>
              <w:t xml:space="preserve">studentima prve godine </w:t>
            </w:r>
            <w:r w:rsidR="00C0281E">
              <w:rPr>
                <w:rFonts w:ascii="Times New Roman" w:eastAsia="Times New Roman" w:hAnsi="Times New Roman" w:cs="Times New Roman"/>
                <w:sz w:val="24"/>
                <w:lang w:eastAsia="hr-HR"/>
              </w:rPr>
              <w:t xml:space="preserve">studija </w:t>
            </w:r>
            <w:r>
              <w:rPr>
                <w:rFonts w:ascii="Times New Roman" w:eastAsia="Times New Roman" w:hAnsi="Times New Roman" w:cs="Times New Roman"/>
                <w:sz w:val="24"/>
                <w:lang w:eastAsia="hr-HR"/>
              </w:rPr>
              <w:t>za akademsku godinu</w:t>
            </w:r>
            <w:r w:rsidRPr="00556F68">
              <w:rPr>
                <w:rFonts w:ascii="Times New Roman" w:eastAsia="Times New Roman" w:hAnsi="Times New Roman" w:cs="Times New Roman"/>
                <w:sz w:val="24"/>
                <w:lang w:eastAsia="hr-HR"/>
              </w:rPr>
              <w:t xml:space="preserve"> 2022./2023., koja će biti objavljena na web</w:t>
            </w:r>
            <w:r w:rsidR="00C0281E">
              <w:rPr>
                <w:rFonts w:ascii="Times New Roman" w:eastAsia="Times New Roman" w:hAnsi="Times New Roman" w:cs="Times New Roman"/>
                <w:sz w:val="24"/>
                <w:lang w:eastAsia="hr-HR"/>
              </w:rPr>
              <w:t>-</w:t>
            </w:r>
            <w:r w:rsidRPr="00556F68">
              <w:rPr>
                <w:rFonts w:ascii="Times New Roman" w:eastAsia="Times New Roman" w:hAnsi="Times New Roman" w:cs="Times New Roman"/>
                <w:sz w:val="24"/>
                <w:lang w:eastAsia="hr-HR"/>
              </w:rPr>
              <w:t>stranici Grada Zagreba (sukladno članku 19. Odluke o Stipendiji Grada Zagreba za učenike i studente pripadnike romske nacionalne manjine).</w:t>
            </w:r>
          </w:p>
          <w:p w:rsidR="00631DB3" w:rsidRPr="00556F68" w:rsidRDefault="00631DB3" w:rsidP="00FA1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5E7C8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 w:rsidRPr="00556F6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 xml:space="preserve">   ___________________________________________  </w:t>
            </w:r>
            <w:r w:rsidRPr="00556F6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br/>
              <w:t xml:space="preserve"> (potpis kandidata)</w:t>
            </w:r>
          </w:p>
          <w:p w:rsidR="00CF1B30" w:rsidRDefault="00631DB3" w:rsidP="00FA1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556F6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br/>
            </w:r>
          </w:p>
          <w:p w:rsidR="00631DB3" w:rsidRPr="00556F68" w:rsidRDefault="00631DB3" w:rsidP="00FA1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556F6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U Zagrebu,   _____________   2022.</w:t>
            </w:r>
          </w:p>
          <w:p w:rsidR="00631DB3" w:rsidRPr="00C74588" w:rsidRDefault="00631DB3" w:rsidP="00FA1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</w:tbl>
    <w:p w:rsidR="00631DB3" w:rsidRDefault="00631DB3">
      <w:pPr>
        <w:rPr>
          <w:rFonts w:ascii="Times New Roman" w:hAnsi="Times New Roman" w:cs="Times New Roman"/>
        </w:rPr>
      </w:pPr>
    </w:p>
    <w:p w:rsidR="00631DB3" w:rsidRDefault="00631DB3">
      <w:pPr>
        <w:rPr>
          <w:rFonts w:ascii="Times New Roman" w:hAnsi="Times New Roman" w:cs="Times New Roman"/>
        </w:rPr>
      </w:pPr>
    </w:p>
    <w:tbl>
      <w:tblPr>
        <w:tblW w:w="93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327"/>
      </w:tblGrid>
      <w:tr w:rsidR="00014598" w:rsidRPr="008E25A5" w:rsidTr="00A42190">
        <w:trPr>
          <w:trHeight w:val="3615"/>
        </w:trPr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57E" w:rsidRPr="00752F75" w:rsidRDefault="0076057E" w:rsidP="00A4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hr-HR"/>
              </w:rPr>
            </w:pPr>
            <w:r w:rsidRPr="00752F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hr-HR"/>
              </w:rPr>
              <w:lastRenderedPageBreak/>
              <w:t>Prijava s preslikama potrebnih priloga, dostavlja se na adresu:</w:t>
            </w:r>
          </w:p>
          <w:p w:rsidR="0076057E" w:rsidRPr="00556F68" w:rsidRDefault="0076057E" w:rsidP="00A4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556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br/>
              <w:t>GRADSKI URED ZA SOCIJALNU ZAŠTITU, ZDRAVSTVO,</w:t>
            </w:r>
          </w:p>
          <w:p w:rsidR="0076057E" w:rsidRPr="00556F68" w:rsidRDefault="0076057E" w:rsidP="00A4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556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BRANITELJE I OSOBE S INVALIDITETOM</w:t>
            </w:r>
            <w:r w:rsidRPr="00556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br/>
              <w:t>NOVA CESTA 1</w:t>
            </w:r>
          </w:p>
          <w:p w:rsidR="0076057E" w:rsidRPr="00752F75" w:rsidRDefault="0076057E" w:rsidP="00A4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56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10000 ZAGREB</w:t>
            </w:r>
            <w:r w:rsidRPr="00556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br/>
              <w:t>s naznakom</w:t>
            </w:r>
            <w:r w:rsidRPr="00556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br/>
            </w:r>
            <w:r w:rsidRPr="00752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„</w:t>
            </w:r>
            <w:r w:rsidR="00752F75" w:rsidRPr="00752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Z</w:t>
            </w:r>
            <w:r w:rsidR="00752F75" w:rsidRPr="00752F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 Natječaj za dodjelu Stipendije Grada Zagreba za pripadnike romske nacionalne manjine studentima prve godine studija za akademsku godinu 2022./2023.</w:t>
            </w:r>
            <w:r w:rsidRPr="00752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“</w:t>
            </w:r>
          </w:p>
          <w:p w:rsidR="00014598" w:rsidRPr="008E25A5" w:rsidRDefault="0076057E" w:rsidP="00A4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56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Dodatne informacije možete dobiti na broj telefona: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01/</w:t>
            </w:r>
            <w:r w:rsidRPr="00556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616-6056, e-mail: stipendije@zagreb.hr</w:t>
            </w:r>
          </w:p>
        </w:tc>
      </w:tr>
    </w:tbl>
    <w:p w:rsidR="008F4A17" w:rsidRPr="008F4A17" w:rsidRDefault="008F4A17" w:rsidP="008F4A17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102C" w:rsidTr="0076057E">
        <w:trPr>
          <w:trHeight w:val="561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:rsidR="0068102C" w:rsidRPr="0068102C" w:rsidRDefault="0076057E" w:rsidP="00760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POPIS PRILOGA KOJE JE POTREBNO PRILOŽITI PRIJAVI</w:t>
            </w:r>
            <w:r w:rsidRPr="004367DF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</w:tr>
      <w:tr w:rsidR="00CB6CF1" w:rsidTr="0076057E">
        <w:trPr>
          <w:trHeight w:val="7365"/>
        </w:trPr>
        <w:tc>
          <w:tcPr>
            <w:tcW w:w="9062" w:type="dxa"/>
          </w:tcPr>
          <w:p w:rsidR="00752F75" w:rsidRPr="00752F75" w:rsidRDefault="00752F75" w:rsidP="00752F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52F75" w:rsidRPr="0076057E" w:rsidRDefault="00752F75" w:rsidP="00752F7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presliku domovnice ili elektronički izvod iz knjige državljana za kandidata;</w:t>
            </w:r>
          </w:p>
          <w:p w:rsidR="00752F75" w:rsidRPr="0076057E" w:rsidRDefault="00752F75" w:rsidP="00752F7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presliku uvjerenja o prebivalištu za kandidata, ne stariji od dana objave Natječaja ili elektronički zapis o prebivalištu za kandidata, ne stariji od dana objave Natječaja; </w:t>
            </w:r>
          </w:p>
          <w:p w:rsidR="00752F75" w:rsidRPr="0076057E" w:rsidRDefault="00752F75" w:rsidP="00752F7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izvornik potvrde o upisu u popis birača izdan od strane nadležnog tijela ili presliku rodnog lista iz kojeg je vidljiv podatak o pripadnosti romskoj nacionalnoj manjini, ne stariji od dana objave Natječaja; </w:t>
            </w:r>
          </w:p>
          <w:p w:rsidR="00752F75" w:rsidRPr="0076057E" w:rsidRDefault="00752F75" w:rsidP="00752F7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presliku potvrde visokog učilišta o upisu u prvu godinu studija akademske godine 2022./2023.; </w:t>
            </w:r>
            <w:r w:rsidRPr="0076057E">
              <w:rPr>
                <w:rFonts w:ascii="Times New Roman" w:hAnsi="Times New Roman" w:cs="Times New Roman"/>
                <w:sz w:val="24"/>
              </w:rPr>
              <w:t>(NE elektronički zapis)</w:t>
            </w:r>
            <w:r w:rsidRPr="0076057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52F75" w:rsidRPr="0076057E" w:rsidRDefault="00752F75" w:rsidP="00752F7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presliku svjedodžbe završnog razreda srednje škole;</w:t>
            </w:r>
          </w:p>
          <w:p w:rsidR="00752F75" w:rsidRPr="0076057E" w:rsidRDefault="00752F75" w:rsidP="00752F7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presliku svjedodžbe o državnoj maturi (s ocjenama ostvarenim iz obveznih predmeta na državnoj maturi);  </w:t>
            </w:r>
          </w:p>
          <w:p w:rsidR="00752F75" w:rsidRPr="0076057E" w:rsidRDefault="00752F75" w:rsidP="00752F7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preslike dokaza o izvannastavnim i izvanškolskim postignućima u prethodne dvije školske godine u jednom od nastavnih predmeta u području znanosti, umjetnosti ili sporta (sudjelovanja i nagrade na državnim, međunarodnim i svjetskim natjecanjima kojima je prethodila selekcija natjecatelja na nižim razinama natjecanja) - </w:t>
            </w:r>
            <w:r w:rsidRPr="007605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ako</w:t>
            </w:r>
            <w:r w:rsidRPr="00760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kandidat ima izvannastavna i izvanškolska postignuća;</w:t>
            </w:r>
          </w:p>
          <w:p w:rsidR="00752F75" w:rsidRPr="0076057E" w:rsidRDefault="00752F75" w:rsidP="00752F7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presliku potvrde sportskog kluba ili saveza o kontinuiranom sudjelovanju u izvanškolskim sportskim aktivnostima najmanje 3 godine - </w:t>
            </w:r>
            <w:r w:rsidRPr="007605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ako</w:t>
            </w:r>
            <w:r w:rsidRPr="00760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je kandidat kontinuirano sudjelovao u izvanškolskim sportskim aktivnostima najmanje 3 godine;</w:t>
            </w:r>
          </w:p>
          <w:p w:rsidR="00752F75" w:rsidRPr="0076057E" w:rsidRDefault="00752F75" w:rsidP="00752F7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presliku potvrde o redovnom upisu na studij</w:t>
            </w:r>
            <w:r w:rsidR="0015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 akademskoj godini 2022./2023.</w:t>
            </w:r>
            <w:r w:rsidRPr="00760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86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 kandidata </w:t>
            </w:r>
            <w:bookmarkStart w:id="0" w:name="_GoBack"/>
            <w:bookmarkEnd w:id="0"/>
            <w:r w:rsidRPr="00760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605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ako</w:t>
            </w:r>
            <w:r w:rsidRPr="00760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je kandidat student još jednog visokog učilišta;</w:t>
            </w:r>
          </w:p>
          <w:p w:rsidR="00752F75" w:rsidRPr="0076057E" w:rsidRDefault="00752F75" w:rsidP="00752F75">
            <w:pPr>
              <w:pStyle w:val="ListParagraph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</w:rPr>
            </w:pPr>
            <w:r w:rsidRPr="0076057E">
              <w:rPr>
                <w:rFonts w:ascii="Times New Roman" w:hAnsi="Times New Roman" w:cs="Times New Roman"/>
                <w:sz w:val="24"/>
                <w:szCs w:val="24"/>
              </w:rPr>
              <w:t>dokaz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6057E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r w:rsidR="00154B63">
              <w:rPr>
                <w:rFonts w:ascii="Times New Roman" w:hAnsi="Times New Roman" w:cs="Times New Roman"/>
                <w:sz w:val="24"/>
                <w:szCs w:val="24"/>
              </w:rPr>
              <w:t>socioekonomskom statusu</w:t>
            </w:r>
            <w:r w:rsidRPr="0076057E">
              <w:rPr>
                <w:rFonts w:ascii="Times New Roman" w:hAnsi="Times New Roman" w:cs="Times New Roman"/>
                <w:sz w:val="24"/>
                <w:szCs w:val="24"/>
              </w:rPr>
              <w:t xml:space="preserve"> u obitelji kandidata – </w:t>
            </w:r>
            <w:r w:rsidRPr="0076057E">
              <w:rPr>
                <w:rFonts w:ascii="Times New Roman" w:hAnsi="Times New Roman" w:cs="Times New Roman"/>
                <w:b/>
                <w:sz w:val="24"/>
                <w:szCs w:val="24"/>
              </w:rPr>
              <w:t>ako</w:t>
            </w:r>
            <w:r w:rsidRPr="0076057E">
              <w:rPr>
                <w:rFonts w:ascii="Times New Roman" w:hAnsi="Times New Roman" w:cs="Times New Roman"/>
                <w:sz w:val="24"/>
                <w:szCs w:val="24"/>
              </w:rPr>
              <w:t xml:space="preserve"> kandidat ispunjava navedeni kriterij.</w:t>
            </w:r>
          </w:p>
          <w:p w:rsidR="00CB6CF1" w:rsidRPr="0076057E" w:rsidRDefault="00CB6CF1" w:rsidP="007605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F4A17" w:rsidRPr="008F4A17" w:rsidRDefault="008F4A17" w:rsidP="008F4A17">
      <w:pPr>
        <w:rPr>
          <w:rFonts w:ascii="Times New Roman" w:hAnsi="Times New Roman" w:cs="Times New Roman"/>
        </w:rPr>
      </w:pPr>
    </w:p>
    <w:p w:rsidR="008F4A17" w:rsidRDefault="008F4A17" w:rsidP="008F4A17">
      <w:pPr>
        <w:rPr>
          <w:rFonts w:ascii="Times New Roman" w:hAnsi="Times New Roman" w:cs="Times New Roman"/>
        </w:rPr>
      </w:pPr>
    </w:p>
    <w:sectPr w:rsidR="008F4A17" w:rsidSect="000F65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535" w:rsidRDefault="00467535" w:rsidP="00A81014">
      <w:pPr>
        <w:spacing w:after="0" w:line="240" w:lineRule="auto"/>
      </w:pPr>
      <w:r>
        <w:separator/>
      </w:r>
    </w:p>
  </w:endnote>
  <w:endnote w:type="continuationSeparator" w:id="0">
    <w:p w:rsidR="00467535" w:rsidRDefault="00467535" w:rsidP="00A81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6B1" w:rsidRDefault="008D06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0819791"/>
      <w:docPartObj>
        <w:docPartGallery w:val="Page Numbers (Bottom of Page)"/>
        <w:docPartUnique/>
      </w:docPartObj>
    </w:sdtPr>
    <w:sdtEndPr/>
    <w:sdtContent>
      <w:p w:rsidR="000F6592" w:rsidRDefault="000F659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54B">
          <w:rPr>
            <w:noProof/>
          </w:rPr>
          <w:t>3</w:t>
        </w:r>
        <w:r>
          <w:fldChar w:fldCharType="end"/>
        </w:r>
      </w:p>
    </w:sdtContent>
  </w:sdt>
  <w:p w:rsidR="000F6592" w:rsidRDefault="000F65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6B1" w:rsidRDefault="008D06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535" w:rsidRDefault="00467535" w:rsidP="00A81014">
      <w:pPr>
        <w:spacing w:after="0" w:line="240" w:lineRule="auto"/>
      </w:pPr>
      <w:r>
        <w:separator/>
      </w:r>
    </w:p>
  </w:footnote>
  <w:footnote w:type="continuationSeparator" w:id="0">
    <w:p w:rsidR="00467535" w:rsidRDefault="00467535" w:rsidP="00A81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6B1" w:rsidRDefault="008D06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A8F" w:rsidRPr="00692A8F" w:rsidRDefault="004C6177" w:rsidP="00692A8F">
    <w:pPr>
      <w:pStyle w:val="Header"/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E2F9609" wp14:editId="129BC232">
              <wp:simplePos x="0" y="0"/>
              <wp:positionH relativeFrom="margin">
                <wp:align>right</wp:align>
              </wp:positionH>
              <wp:positionV relativeFrom="paragraph">
                <wp:posOffset>55245</wp:posOffset>
              </wp:positionV>
              <wp:extent cx="1190625" cy="228600"/>
              <wp:effectExtent l="0" t="0" r="28575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062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177" w:rsidRDefault="004C6177">
                          <w:r>
                            <w:t>Obrazac</w:t>
                          </w:r>
                          <w:r w:rsidR="000B2087">
                            <w:t xml:space="preserve"> </w:t>
                          </w:r>
                          <w:r w:rsidR="008D06B1">
                            <w:t>R</w:t>
                          </w:r>
                          <w:r>
                            <w:t>s1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2F96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.55pt;margin-top:4.35pt;width:93.75pt;height:1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">
              <v:textbox>
                <w:txbxContent>
                  <w:p w:rsidR="004C6177" w:rsidRDefault="004C6177">
                    <w:r>
                      <w:t>Obrazac</w:t>
                    </w:r>
                    <w:r w:rsidR="000B2087">
                      <w:t xml:space="preserve"> </w:t>
                    </w:r>
                    <w:bookmarkStart w:id="1" w:name="_GoBack"/>
                    <w:bookmarkEnd w:id="1"/>
                    <w:r w:rsidR="008D06B1">
                      <w:t>R</w:t>
                    </w:r>
                    <w:r>
                      <w:t>s1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4C6177" w:rsidRDefault="004C6177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C5D" w:rsidRDefault="00540EB9" w:rsidP="000B7C5D">
    <w:r w:rsidRPr="00540EB9"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E1FD199" wp14:editId="75B8A0F0">
              <wp:simplePos x="0" y="0"/>
              <wp:positionH relativeFrom="margin">
                <wp:align>right</wp:align>
              </wp:positionH>
              <wp:positionV relativeFrom="paragraph">
                <wp:posOffset>45720</wp:posOffset>
              </wp:positionV>
              <wp:extent cx="1200150" cy="304800"/>
              <wp:effectExtent l="0" t="0" r="19050" b="1905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40EB9" w:rsidRDefault="00540EB9" w:rsidP="00540EB9">
                          <w:r>
                            <w:t xml:space="preserve">Obrazac </w:t>
                          </w:r>
                          <w:r w:rsidR="008D06B1">
                            <w:t>R</w:t>
                          </w:r>
                          <w:r>
                            <w:t>s1</w:t>
                          </w:r>
                        </w:p>
                        <w:p w:rsidR="00540EB9" w:rsidRDefault="00540EB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1FD19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.3pt;margin-top:3.6pt;width:94.5pt;height:24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">
              <v:textbox>
                <w:txbxContent>
                  <w:p w:rsidR="00540EB9" w:rsidRDefault="00540EB9" w:rsidP="00540EB9">
                    <w:r>
                      <w:t xml:space="preserve">Obrazac </w:t>
                    </w:r>
                    <w:r w:rsidR="008D06B1">
                      <w:t>R</w:t>
                    </w:r>
                    <w:r>
                      <w:t>s1</w:t>
                    </w:r>
                  </w:p>
                  <w:p w:rsidR="00540EB9" w:rsidRDefault="00540EB9"/>
                </w:txbxContent>
              </v:textbox>
              <w10:wrap type="square" anchorx="margin"/>
            </v:shape>
          </w:pict>
        </mc:Fallback>
      </mc:AlternateContent>
    </w:r>
    <w:r w:rsidR="000B7C5D">
      <w:tab/>
      <w:t xml:space="preserve">                                                                                                                                               </w:t>
    </w:r>
  </w:p>
  <w:p w:rsidR="000B7C5D" w:rsidRDefault="000B7C5D" w:rsidP="000B7C5D">
    <w:pPr>
      <w:pStyle w:val="Header"/>
      <w:tabs>
        <w:tab w:val="clear" w:pos="4536"/>
        <w:tab w:val="clear" w:pos="9072"/>
        <w:tab w:val="left" w:pos="78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0766B"/>
    <w:multiLevelType w:val="hybridMultilevel"/>
    <w:tmpl w:val="B844A0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44FCE"/>
    <w:multiLevelType w:val="hybridMultilevel"/>
    <w:tmpl w:val="B7AE17C2"/>
    <w:lvl w:ilvl="0" w:tplc="1688C09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B1651"/>
    <w:multiLevelType w:val="hybridMultilevel"/>
    <w:tmpl w:val="F654761E"/>
    <w:lvl w:ilvl="0" w:tplc="4CF4B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60533"/>
    <w:multiLevelType w:val="hybridMultilevel"/>
    <w:tmpl w:val="3CA6FE66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506FDF"/>
    <w:multiLevelType w:val="hybridMultilevel"/>
    <w:tmpl w:val="BA782AE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0B30A6"/>
    <w:multiLevelType w:val="hybridMultilevel"/>
    <w:tmpl w:val="16BEC3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8"/>
    <w:rsid w:val="00003CCB"/>
    <w:rsid w:val="00004840"/>
    <w:rsid w:val="00005A17"/>
    <w:rsid w:val="00013884"/>
    <w:rsid w:val="00014598"/>
    <w:rsid w:val="000258C6"/>
    <w:rsid w:val="00032A7B"/>
    <w:rsid w:val="00032B59"/>
    <w:rsid w:val="00035ECA"/>
    <w:rsid w:val="00036818"/>
    <w:rsid w:val="00044217"/>
    <w:rsid w:val="00047804"/>
    <w:rsid w:val="00053550"/>
    <w:rsid w:val="00060D0C"/>
    <w:rsid w:val="0007355E"/>
    <w:rsid w:val="00077ED7"/>
    <w:rsid w:val="00083ABE"/>
    <w:rsid w:val="00083FB6"/>
    <w:rsid w:val="000A0D6A"/>
    <w:rsid w:val="000B0B3F"/>
    <w:rsid w:val="000B1E92"/>
    <w:rsid w:val="000B2087"/>
    <w:rsid w:val="000B7C5D"/>
    <w:rsid w:val="000C1788"/>
    <w:rsid w:val="000C2A54"/>
    <w:rsid w:val="000C416A"/>
    <w:rsid w:val="000C41E8"/>
    <w:rsid w:val="000C4228"/>
    <w:rsid w:val="000C7647"/>
    <w:rsid w:val="000E13A4"/>
    <w:rsid w:val="000E7F37"/>
    <w:rsid w:val="000F6592"/>
    <w:rsid w:val="00104C85"/>
    <w:rsid w:val="00110C05"/>
    <w:rsid w:val="00125EC1"/>
    <w:rsid w:val="00125ECD"/>
    <w:rsid w:val="00127FB9"/>
    <w:rsid w:val="0013693B"/>
    <w:rsid w:val="0014217C"/>
    <w:rsid w:val="00154B63"/>
    <w:rsid w:val="0015587D"/>
    <w:rsid w:val="00170C97"/>
    <w:rsid w:val="00173780"/>
    <w:rsid w:val="001917E7"/>
    <w:rsid w:val="00196A8C"/>
    <w:rsid w:val="00197884"/>
    <w:rsid w:val="001A1E90"/>
    <w:rsid w:val="001D5F55"/>
    <w:rsid w:val="001F1B30"/>
    <w:rsid w:val="001F2EF7"/>
    <w:rsid w:val="0020354B"/>
    <w:rsid w:val="00210E87"/>
    <w:rsid w:val="002218EE"/>
    <w:rsid w:val="00222DAB"/>
    <w:rsid w:val="002275B1"/>
    <w:rsid w:val="00233165"/>
    <w:rsid w:val="00235B89"/>
    <w:rsid w:val="00245086"/>
    <w:rsid w:val="00246844"/>
    <w:rsid w:val="002476C3"/>
    <w:rsid w:val="0025523E"/>
    <w:rsid w:val="00266941"/>
    <w:rsid w:val="002825BC"/>
    <w:rsid w:val="00286036"/>
    <w:rsid w:val="0028654B"/>
    <w:rsid w:val="00297A5A"/>
    <w:rsid w:val="00297B15"/>
    <w:rsid w:val="002A16A7"/>
    <w:rsid w:val="002A49EF"/>
    <w:rsid w:val="002C3E95"/>
    <w:rsid w:val="002D0697"/>
    <w:rsid w:val="002D13EA"/>
    <w:rsid w:val="002E070E"/>
    <w:rsid w:val="002E1014"/>
    <w:rsid w:val="002E3D24"/>
    <w:rsid w:val="002F75D1"/>
    <w:rsid w:val="00320A5D"/>
    <w:rsid w:val="003219D8"/>
    <w:rsid w:val="0033146D"/>
    <w:rsid w:val="003335A5"/>
    <w:rsid w:val="0033435A"/>
    <w:rsid w:val="00352731"/>
    <w:rsid w:val="00354A02"/>
    <w:rsid w:val="00356722"/>
    <w:rsid w:val="00365225"/>
    <w:rsid w:val="00365A99"/>
    <w:rsid w:val="00374AFB"/>
    <w:rsid w:val="003921D1"/>
    <w:rsid w:val="003A3E97"/>
    <w:rsid w:val="003B5317"/>
    <w:rsid w:val="003C5D68"/>
    <w:rsid w:val="003D5D8D"/>
    <w:rsid w:val="003E2780"/>
    <w:rsid w:val="003F4D4E"/>
    <w:rsid w:val="00405ED3"/>
    <w:rsid w:val="00411C4B"/>
    <w:rsid w:val="00415002"/>
    <w:rsid w:val="00421DE7"/>
    <w:rsid w:val="00441D05"/>
    <w:rsid w:val="00447C8B"/>
    <w:rsid w:val="00454148"/>
    <w:rsid w:val="00454E74"/>
    <w:rsid w:val="00467535"/>
    <w:rsid w:val="0047242D"/>
    <w:rsid w:val="00480774"/>
    <w:rsid w:val="00483B92"/>
    <w:rsid w:val="004A46B5"/>
    <w:rsid w:val="004A4AE8"/>
    <w:rsid w:val="004A7C23"/>
    <w:rsid w:val="004B4E19"/>
    <w:rsid w:val="004C0754"/>
    <w:rsid w:val="004C6177"/>
    <w:rsid w:val="004F7DEF"/>
    <w:rsid w:val="00506C19"/>
    <w:rsid w:val="005243ED"/>
    <w:rsid w:val="00540EB9"/>
    <w:rsid w:val="00541E13"/>
    <w:rsid w:val="00551269"/>
    <w:rsid w:val="00552249"/>
    <w:rsid w:val="00560060"/>
    <w:rsid w:val="005623D6"/>
    <w:rsid w:val="00571821"/>
    <w:rsid w:val="00571C00"/>
    <w:rsid w:val="00574C6B"/>
    <w:rsid w:val="005759CC"/>
    <w:rsid w:val="00581D00"/>
    <w:rsid w:val="00581D68"/>
    <w:rsid w:val="005A1F11"/>
    <w:rsid w:val="005B0AD9"/>
    <w:rsid w:val="005C1ED9"/>
    <w:rsid w:val="005D494A"/>
    <w:rsid w:val="005E1713"/>
    <w:rsid w:val="005E6FBE"/>
    <w:rsid w:val="005F4032"/>
    <w:rsid w:val="00602E5F"/>
    <w:rsid w:val="00605C0A"/>
    <w:rsid w:val="006065B6"/>
    <w:rsid w:val="00626922"/>
    <w:rsid w:val="00631DB3"/>
    <w:rsid w:val="00636617"/>
    <w:rsid w:val="006371BA"/>
    <w:rsid w:val="00673C36"/>
    <w:rsid w:val="00680ABB"/>
    <w:rsid w:val="0068102C"/>
    <w:rsid w:val="00692A8F"/>
    <w:rsid w:val="006958A4"/>
    <w:rsid w:val="006A77A2"/>
    <w:rsid w:val="006B64B5"/>
    <w:rsid w:val="006B7008"/>
    <w:rsid w:val="006F38B2"/>
    <w:rsid w:val="0071089A"/>
    <w:rsid w:val="007116F6"/>
    <w:rsid w:val="00714A65"/>
    <w:rsid w:val="00717527"/>
    <w:rsid w:val="00722D12"/>
    <w:rsid w:val="00730893"/>
    <w:rsid w:val="00752052"/>
    <w:rsid w:val="00752F75"/>
    <w:rsid w:val="0076057E"/>
    <w:rsid w:val="007671F9"/>
    <w:rsid w:val="007803BF"/>
    <w:rsid w:val="00784060"/>
    <w:rsid w:val="00785413"/>
    <w:rsid w:val="00792CC0"/>
    <w:rsid w:val="007A0F34"/>
    <w:rsid w:val="007A1C6A"/>
    <w:rsid w:val="007E220E"/>
    <w:rsid w:val="007E5AA5"/>
    <w:rsid w:val="008008A0"/>
    <w:rsid w:val="008034F7"/>
    <w:rsid w:val="00811F3C"/>
    <w:rsid w:val="008238A3"/>
    <w:rsid w:val="00831483"/>
    <w:rsid w:val="00843A9F"/>
    <w:rsid w:val="00843CF3"/>
    <w:rsid w:val="0085657D"/>
    <w:rsid w:val="008627BC"/>
    <w:rsid w:val="008702C0"/>
    <w:rsid w:val="00881D50"/>
    <w:rsid w:val="00885A77"/>
    <w:rsid w:val="00886797"/>
    <w:rsid w:val="00892214"/>
    <w:rsid w:val="008937B3"/>
    <w:rsid w:val="008A4441"/>
    <w:rsid w:val="008A7A47"/>
    <w:rsid w:val="008C2B8A"/>
    <w:rsid w:val="008D06B1"/>
    <w:rsid w:val="008D4805"/>
    <w:rsid w:val="008E25A5"/>
    <w:rsid w:val="008E49E1"/>
    <w:rsid w:val="008F4A17"/>
    <w:rsid w:val="008F4B96"/>
    <w:rsid w:val="0090236A"/>
    <w:rsid w:val="00902A07"/>
    <w:rsid w:val="0090425C"/>
    <w:rsid w:val="0092588A"/>
    <w:rsid w:val="00931D0E"/>
    <w:rsid w:val="00933549"/>
    <w:rsid w:val="00934423"/>
    <w:rsid w:val="009402B5"/>
    <w:rsid w:val="00942DAC"/>
    <w:rsid w:val="00945B27"/>
    <w:rsid w:val="009504BF"/>
    <w:rsid w:val="00950B4E"/>
    <w:rsid w:val="00961EB2"/>
    <w:rsid w:val="00974863"/>
    <w:rsid w:val="00982550"/>
    <w:rsid w:val="00994EA1"/>
    <w:rsid w:val="009957A4"/>
    <w:rsid w:val="009B5F39"/>
    <w:rsid w:val="009D0E94"/>
    <w:rsid w:val="009D2A7F"/>
    <w:rsid w:val="00A07753"/>
    <w:rsid w:val="00A10305"/>
    <w:rsid w:val="00A16BB0"/>
    <w:rsid w:val="00A242CC"/>
    <w:rsid w:val="00A42190"/>
    <w:rsid w:val="00A42C07"/>
    <w:rsid w:val="00A43555"/>
    <w:rsid w:val="00A63FF9"/>
    <w:rsid w:val="00A764E0"/>
    <w:rsid w:val="00A81014"/>
    <w:rsid w:val="00A82F71"/>
    <w:rsid w:val="00A93750"/>
    <w:rsid w:val="00AD2357"/>
    <w:rsid w:val="00AE22DD"/>
    <w:rsid w:val="00AE3A50"/>
    <w:rsid w:val="00AE60CF"/>
    <w:rsid w:val="00B06090"/>
    <w:rsid w:val="00B07CF2"/>
    <w:rsid w:val="00B1139C"/>
    <w:rsid w:val="00B22DD3"/>
    <w:rsid w:val="00B3045B"/>
    <w:rsid w:val="00B35F6B"/>
    <w:rsid w:val="00B406CE"/>
    <w:rsid w:val="00B415A7"/>
    <w:rsid w:val="00B529B6"/>
    <w:rsid w:val="00B53CF5"/>
    <w:rsid w:val="00B62F93"/>
    <w:rsid w:val="00B715B1"/>
    <w:rsid w:val="00B84CC8"/>
    <w:rsid w:val="00BB18F1"/>
    <w:rsid w:val="00BB219B"/>
    <w:rsid w:val="00BE2DB7"/>
    <w:rsid w:val="00BE2E13"/>
    <w:rsid w:val="00BE366E"/>
    <w:rsid w:val="00BE46BB"/>
    <w:rsid w:val="00BF2687"/>
    <w:rsid w:val="00BF4324"/>
    <w:rsid w:val="00C0281E"/>
    <w:rsid w:val="00C12D47"/>
    <w:rsid w:val="00C17160"/>
    <w:rsid w:val="00C2129A"/>
    <w:rsid w:val="00C31608"/>
    <w:rsid w:val="00C36072"/>
    <w:rsid w:val="00C46424"/>
    <w:rsid w:val="00C5171D"/>
    <w:rsid w:val="00C5193A"/>
    <w:rsid w:val="00C546FE"/>
    <w:rsid w:val="00C553B6"/>
    <w:rsid w:val="00C63F2D"/>
    <w:rsid w:val="00C7177C"/>
    <w:rsid w:val="00C832DD"/>
    <w:rsid w:val="00CA1CF6"/>
    <w:rsid w:val="00CB0FDF"/>
    <w:rsid w:val="00CB3611"/>
    <w:rsid w:val="00CB4B38"/>
    <w:rsid w:val="00CB6CF1"/>
    <w:rsid w:val="00CC1960"/>
    <w:rsid w:val="00CC3BE6"/>
    <w:rsid w:val="00CC7D4F"/>
    <w:rsid w:val="00CD557D"/>
    <w:rsid w:val="00CD669F"/>
    <w:rsid w:val="00CE6230"/>
    <w:rsid w:val="00CF1B30"/>
    <w:rsid w:val="00CF423E"/>
    <w:rsid w:val="00CF490C"/>
    <w:rsid w:val="00CF7E3B"/>
    <w:rsid w:val="00D02E59"/>
    <w:rsid w:val="00D11BB3"/>
    <w:rsid w:val="00D13BBE"/>
    <w:rsid w:val="00D23D6C"/>
    <w:rsid w:val="00D322C5"/>
    <w:rsid w:val="00D33E6C"/>
    <w:rsid w:val="00D35948"/>
    <w:rsid w:val="00D411BE"/>
    <w:rsid w:val="00D43860"/>
    <w:rsid w:val="00D5160A"/>
    <w:rsid w:val="00D51A86"/>
    <w:rsid w:val="00D55CD7"/>
    <w:rsid w:val="00D870DC"/>
    <w:rsid w:val="00D871A0"/>
    <w:rsid w:val="00D9608F"/>
    <w:rsid w:val="00DB406C"/>
    <w:rsid w:val="00DB4C33"/>
    <w:rsid w:val="00DC0A5F"/>
    <w:rsid w:val="00DC1201"/>
    <w:rsid w:val="00DC1CDD"/>
    <w:rsid w:val="00DC74F9"/>
    <w:rsid w:val="00DD0F05"/>
    <w:rsid w:val="00DD7B99"/>
    <w:rsid w:val="00DE6700"/>
    <w:rsid w:val="00DF1256"/>
    <w:rsid w:val="00DF17A5"/>
    <w:rsid w:val="00DF5EE5"/>
    <w:rsid w:val="00DF701C"/>
    <w:rsid w:val="00E12E2F"/>
    <w:rsid w:val="00E17A6C"/>
    <w:rsid w:val="00E21C8A"/>
    <w:rsid w:val="00E22B2B"/>
    <w:rsid w:val="00E372CE"/>
    <w:rsid w:val="00E37C3C"/>
    <w:rsid w:val="00E537D3"/>
    <w:rsid w:val="00E63340"/>
    <w:rsid w:val="00E7561B"/>
    <w:rsid w:val="00E94D48"/>
    <w:rsid w:val="00EB5820"/>
    <w:rsid w:val="00EC4E7B"/>
    <w:rsid w:val="00EC6D15"/>
    <w:rsid w:val="00EC7AB1"/>
    <w:rsid w:val="00EC7E8A"/>
    <w:rsid w:val="00ED635F"/>
    <w:rsid w:val="00EE030B"/>
    <w:rsid w:val="00EE2A70"/>
    <w:rsid w:val="00EF15BA"/>
    <w:rsid w:val="00F01DD5"/>
    <w:rsid w:val="00F04BA6"/>
    <w:rsid w:val="00F17DC3"/>
    <w:rsid w:val="00F17FD4"/>
    <w:rsid w:val="00F202F8"/>
    <w:rsid w:val="00F51D2D"/>
    <w:rsid w:val="00F61B63"/>
    <w:rsid w:val="00F7052E"/>
    <w:rsid w:val="00F70BEF"/>
    <w:rsid w:val="00F77034"/>
    <w:rsid w:val="00FA27B4"/>
    <w:rsid w:val="00FA49B6"/>
    <w:rsid w:val="00FC58F6"/>
    <w:rsid w:val="00FD7101"/>
    <w:rsid w:val="00FE14BF"/>
    <w:rsid w:val="00FE5CE2"/>
    <w:rsid w:val="00FF60F5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93A1F34"/>
  <w15:docId w15:val="{0CF2D79E-25C1-47D6-AC73-8BAE1639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5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B8A"/>
    <w:pPr>
      <w:ind w:left="720"/>
      <w:contextualSpacing/>
    </w:pPr>
  </w:style>
  <w:style w:type="paragraph" w:styleId="NoSpacing">
    <w:name w:val="No Spacing"/>
    <w:uiPriority w:val="1"/>
    <w:qFormat/>
    <w:rsid w:val="0089221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1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014"/>
  </w:style>
  <w:style w:type="paragraph" w:styleId="Footer">
    <w:name w:val="footer"/>
    <w:basedOn w:val="Normal"/>
    <w:link w:val="FooterChar"/>
    <w:uiPriority w:val="99"/>
    <w:unhideWhenUsed/>
    <w:rsid w:val="00A81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2798E-6894-486E-A6C0-ABBC830D7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Subošić</dc:creator>
  <cp:lastModifiedBy>Valerija Patek</cp:lastModifiedBy>
  <cp:revision>20</cp:revision>
  <cp:lastPrinted>2022-09-27T09:10:00Z</cp:lastPrinted>
  <dcterms:created xsi:type="dcterms:W3CDTF">2022-09-28T06:28:00Z</dcterms:created>
  <dcterms:modified xsi:type="dcterms:W3CDTF">2022-09-29T06:54:00Z</dcterms:modified>
</cp:coreProperties>
</file>